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1"/>
        <w:tblW w:w="10926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2100"/>
        <w:gridCol w:w="2266"/>
        <w:gridCol w:w="3188"/>
      </w:tblGrid>
      <w:tr w:rsidR="00822ECD" w:rsidRPr="00531A1A" w:rsidTr="00822ECD">
        <w:trPr>
          <w:trHeight w:val="1392"/>
          <w:tblCellSpacing w:w="0" w:type="dxa"/>
        </w:trPr>
        <w:tc>
          <w:tcPr>
            <w:tcW w:w="109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30364C" w:rsidRDefault="00873D51" w:rsidP="00822EC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36"/>
                <w:szCs w:val="3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90170</wp:posOffset>
                      </wp:positionV>
                      <wp:extent cx="1119505" cy="736600"/>
                      <wp:effectExtent l="7620" t="13970" r="635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9505" cy="73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47.6pt;margin-top:7.1pt;width:88.15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T6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36"/>
                <w:szCs w:val="36"/>
                <w:lang w:eastAsia="es-ES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-2540</wp:posOffset>
                  </wp:positionV>
                  <wp:extent cx="2247900" cy="1047750"/>
                  <wp:effectExtent l="0" t="0" r="0" b="0"/>
                  <wp:wrapNone/>
                  <wp:docPr id="5" name="Imagen 2" descr="elm-blanco y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lm-blanco y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ECD">
              <w:rPr>
                <w:rFonts w:ascii="Times New Roman" w:eastAsia="Times New Roman" w:hAnsi="Times New Roman"/>
                <w:b/>
                <w:sz w:val="36"/>
                <w:szCs w:val="36"/>
                <w:lang w:eastAsia="es-ES"/>
              </w:rPr>
              <w:t xml:space="preserve">          </w:t>
            </w:r>
            <w:r w:rsidR="00822ECD" w:rsidRPr="00813266">
              <w:rPr>
                <w:rFonts w:ascii="Times New Roman" w:eastAsia="Times New Roman" w:hAnsi="Times New Roman"/>
                <w:b/>
                <w:sz w:val="36"/>
                <w:szCs w:val="36"/>
                <w:lang w:eastAsia="es-ES"/>
              </w:rPr>
              <w:t>X</w:t>
            </w:r>
            <w:r w:rsidR="0030364C">
              <w:rPr>
                <w:rFonts w:ascii="Times New Roman" w:eastAsia="Times New Roman" w:hAnsi="Times New Roman"/>
                <w:b/>
                <w:sz w:val="36"/>
                <w:szCs w:val="36"/>
                <w:lang w:eastAsia="es-ES"/>
              </w:rPr>
              <w:t>X</w:t>
            </w:r>
            <w:r w:rsidR="00822ECD" w:rsidRPr="00813266">
              <w:rPr>
                <w:rFonts w:ascii="Times New Roman" w:eastAsia="Times New Roman" w:hAnsi="Times New Roman"/>
                <w:b/>
                <w:sz w:val="36"/>
                <w:szCs w:val="36"/>
                <w:lang w:eastAsia="es-ES"/>
              </w:rPr>
              <w:t xml:space="preserve"> SUBIDA </w:t>
            </w:r>
            <w:r w:rsidR="0030364C">
              <w:rPr>
                <w:rFonts w:ascii="Times New Roman" w:eastAsia="Times New Roman" w:hAnsi="Times New Roman"/>
                <w:b/>
                <w:sz w:val="36"/>
                <w:szCs w:val="36"/>
                <w:lang w:eastAsia="es-ES"/>
              </w:rPr>
              <w:t>VALLE DE LACIANA</w:t>
            </w:r>
          </w:p>
          <w:p w:rsidR="00822ECD" w:rsidRPr="00813266" w:rsidRDefault="00512600" w:rsidP="00822EC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es-ES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404.1pt;margin-top:5.05pt;width:36pt;height:22.7pt;z-index:251658240" fillcolor="black">
                  <v:shadow color="#868686"/>
                  <v:textpath style="font-family:&quot;Arial Black&quot;;v-text-kern:t" trim="t" fitpath="t" string="Nº"/>
                </v:shape>
              </w:pict>
            </w:r>
            <w:r w:rsidR="0030364C">
              <w:rPr>
                <w:rFonts w:ascii="Times New Roman" w:eastAsia="Times New Roman" w:hAnsi="Times New Roman"/>
                <w:b/>
                <w:sz w:val="36"/>
                <w:szCs w:val="36"/>
                <w:lang w:eastAsia="es-ES"/>
              </w:rPr>
              <w:t>-LEITARIEGOS-</w:t>
            </w:r>
            <w:r w:rsidR="00822ECD" w:rsidRPr="00813266">
              <w:rPr>
                <w:rFonts w:ascii="Times New Roman" w:eastAsia="Times New Roman" w:hAnsi="Times New Roman"/>
                <w:b/>
                <w:sz w:val="36"/>
                <w:szCs w:val="36"/>
                <w:lang w:eastAsia="es-ES"/>
              </w:rPr>
              <w:t xml:space="preserve"> </w:t>
            </w:r>
          </w:p>
          <w:p w:rsidR="00822ECD" w:rsidRPr="000F0B32" w:rsidRDefault="00822ECD" w:rsidP="00AF5CEB">
            <w:pPr>
              <w:rPr>
                <w:rFonts w:ascii="Times New Roman" w:eastAsia="Times New Roman" w:hAnsi="Times New Roman"/>
                <w:b/>
                <w:sz w:val="30"/>
                <w:szCs w:val="3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es-ES"/>
              </w:rPr>
              <w:t xml:space="preserve">                                                      </w:t>
            </w:r>
            <w:r w:rsidR="00AF5CEB">
              <w:rPr>
                <w:rFonts w:ascii="Times New Roman" w:eastAsia="Times New Roman" w:hAnsi="Times New Roman"/>
                <w:b/>
                <w:sz w:val="36"/>
                <w:szCs w:val="30"/>
                <w:lang w:eastAsia="es-ES"/>
              </w:rPr>
              <w:t>26, 27 y 28 Junio 2015</w:t>
            </w:r>
          </w:p>
        </w:tc>
      </w:tr>
      <w:tr w:rsidR="00822ECD" w:rsidRPr="00531A1A" w:rsidTr="00822ECD">
        <w:trPr>
          <w:trHeight w:val="209"/>
          <w:tblCellSpacing w:w="0" w:type="dxa"/>
        </w:trPr>
        <w:tc>
          <w:tcPr>
            <w:tcW w:w="109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822ECD" w:rsidRDefault="00822ECD" w:rsidP="00822EC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472689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18"/>
                <w:lang w:eastAsia="es-ES"/>
              </w:rPr>
              <w:t>LA INSCRIPCIÓN SOLAMENTE SERÁ FORMALIZADA CUBRIENDO DEBIDAMENTE TODAS LAS CASILLAS</w:t>
            </w:r>
          </w:p>
        </w:tc>
      </w:tr>
      <w:tr w:rsidR="00822ECD" w:rsidRPr="00531A1A" w:rsidTr="00822ECD">
        <w:trPr>
          <w:trHeight w:val="283"/>
          <w:tblCellSpacing w:w="0" w:type="dxa"/>
        </w:trPr>
        <w:tc>
          <w:tcPr>
            <w:tcW w:w="109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27A0A">
              <w:rPr>
                <w:rFonts w:ascii="Verdana" w:eastAsia="Times New Roman" w:hAnsi="Verdana" w:cs="Tahoma"/>
                <w:b/>
                <w:bCs/>
                <w:color w:val="000000"/>
                <w:sz w:val="21"/>
                <w:szCs w:val="24"/>
                <w:lang w:eastAsia="es-ES"/>
              </w:rPr>
              <w:t>SOLICITUD DE INSCRIPCIÓN</w:t>
            </w: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4"/>
                <w:lang w:eastAsia="es-ES"/>
              </w:rPr>
              <w:t xml:space="preserve"> (está reservado el derecho de inscripción según CDI) </w:t>
            </w:r>
          </w:p>
        </w:tc>
      </w:tr>
      <w:tr w:rsidR="00822ECD" w:rsidRPr="00531A1A" w:rsidTr="00822ECD">
        <w:trPr>
          <w:trHeight w:val="179"/>
          <w:tblCellSpacing w:w="0" w:type="dxa"/>
        </w:trPr>
        <w:tc>
          <w:tcPr>
            <w:tcW w:w="33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bottom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bottom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ESCUDERÍA</w:t>
            </w:r>
          </w:p>
        </w:tc>
        <w:tc>
          <w:tcPr>
            <w:tcW w:w="54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bottom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PILOTO</w:t>
            </w:r>
          </w:p>
        </w:tc>
      </w:tr>
      <w:tr w:rsidR="00822ECD" w:rsidRPr="00531A1A" w:rsidTr="00822ECD">
        <w:trPr>
          <w:trHeight w:val="296"/>
          <w:tblCellSpacing w:w="0" w:type="dxa"/>
        </w:trPr>
        <w:tc>
          <w:tcPr>
            <w:tcW w:w="33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21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30364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822ECD" w:rsidRPr="00531A1A" w:rsidTr="00822ECD">
        <w:trPr>
          <w:trHeight w:val="296"/>
          <w:tblCellSpacing w:w="0" w:type="dxa"/>
        </w:trPr>
        <w:tc>
          <w:tcPr>
            <w:tcW w:w="33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1º APELLIDO</w:t>
            </w:r>
          </w:p>
        </w:tc>
        <w:tc>
          <w:tcPr>
            <w:tcW w:w="21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593E7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822ECD" w:rsidRPr="00531A1A" w:rsidTr="00822ECD">
        <w:trPr>
          <w:trHeight w:val="296"/>
          <w:tblCellSpacing w:w="0" w:type="dxa"/>
        </w:trPr>
        <w:tc>
          <w:tcPr>
            <w:tcW w:w="33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2º APELLIDO</w:t>
            </w:r>
          </w:p>
        </w:tc>
        <w:tc>
          <w:tcPr>
            <w:tcW w:w="21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822ECD" w:rsidRPr="00531A1A" w:rsidTr="00822ECD">
        <w:trPr>
          <w:trHeight w:val="312"/>
          <w:tblCellSpacing w:w="0" w:type="dxa"/>
        </w:trPr>
        <w:tc>
          <w:tcPr>
            <w:tcW w:w="33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DNI O NIF </w:t>
            </w:r>
          </w:p>
        </w:tc>
        <w:tc>
          <w:tcPr>
            <w:tcW w:w="21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593E7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822ECD" w:rsidRPr="00531A1A" w:rsidTr="00822ECD">
        <w:trPr>
          <w:trHeight w:val="296"/>
          <w:tblCellSpacing w:w="0" w:type="dxa"/>
        </w:trPr>
        <w:tc>
          <w:tcPr>
            <w:tcW w:w="33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DOMICILIO</w:t>
            </w:r>
          </w:p>
        </w:tc>
        <w:tc>
          <w:tcPr>
            <w:tcW w:w="21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822ECD" w:rsidRPr="00531A1A" w:rsidTr="00822ECD">
        <w:trPr>
          <w:trHeight w:val="296"/>
          <w:tblCellSpacing w:w="0" w:type="dxa"/>
        </w:trPr>
        <w:tc>
          <w:tcPr>
            <w:tcW w:w="33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CODIGO POSTAL</w:t>
            </w:r>
          </w:p>
        </w:tc>
        <w:tc>
          <w:tcPr>
            <w:tcW w:w="21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822ECD" w:rsidRPr="00531A1A" w:rsidTr="00822ECD">
        <w:trPr>
          <w:trHeight w:val="296"/>
          <w:tblCellSpacing w:w="0" w:type="dxa"/>
        </w:trPr>
        <w:tc>
          <w:tcPr>
            <w:tcW w:w="33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21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822ECD" w:rsidRPr="00531A1A" w:rsidTr="00822ECD">
        <w:trPr>
          <w:trHeight w:val="296"/>
          <w:tblCellSpacing w:w="0" w:type="dxa"/>
        </w:trPr>
        <w:tc>
          <w:tcPr>
            <w:tcW w:w="33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TELEFONO MOVIL ASISTENCIA</w:t>
            </w:r>
          </w:p>
        </w:tc>
        <w:tc>
          <w:tcPr>
            <w:tcW w:w="21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822ECD" w:rsidRPr="00531A1A" w:rsidTr="00822ECD">
        <w:trPr>
          <w:trHeight w:val="387"/>
          <w:tblCellSpacing w:w="0" w:type="dxa"/>
        </w:trPr>
        <w:tc>
          <w:tcPr>
            <w:tcW w:w="33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TELEFONO MOVIL VEHICULO DE COMPETICION</w:t>
            </w:r>
          </w:p>
        </w:tc>
        <w:tc>
          <w:tcPr>
            <w:tcW w:w="21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593E7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822ECD" w:rsidRPr="00531A1A" w:rsidTr="00822ECD">
        <w:trPr>
          <w:trHeight w:val="283"/>
          <w:tblCellSpacing w:w="0" w:type="dxa"/>
        </w:trPr>
        <w:tc>
          <w:tcPr>
            <w:tcW w:w="33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192D1F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LICENCIA NACIONAL 20</w:t>
            </w:r>
            <w:r w:rsidR="000B263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1</w:t>
            </w:r>
            <w:r w:rsidR="00192D1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1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822ECD" w:rsidRPr="00531A1A" w:rsidTr="00822ECD">
        <w:trPr>
          <w:trHeight w:val="296"/>
          <w:tblCellSpacing w:w="0" w:type="dxa"/>
        </w:trPr>
        <w:tc>
          <w:tcPr>
            <w:tcW w:w="33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>E-MAIL</w:t>
            </w:r>
          </w:p>
        </w:tc>
        <w:tc>
          <w:tcPr>
            <w:tcW w:w="21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822ECD" w:rsidRPr="00531A1A" w:rsidTr="00822ECD">
        <w:trPr>
          <w:trHeight w:val="89"/>
          <w:tblCellSpacing w:w="0" w:type="dxa"/>
        </w:trPr>
        <w:tc>
          <w:tcPr>
            <w:tcW w:w="109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9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VEHICULO</w:t>
            </w:r>
          </w:p>
        </w:tc>
      </w:tr>
      <w:tr w:rsidR="00822ECD" w:rsidRPr="00531A1A" w:rsidTr="00822ECD">
        <w:trPr>
          <w:trHeight w:val="209"/>
          <w:tblCellSpacing w:w="0" w:type="dxa"/>
        </w:trPr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MARCA</w:t>
            </w:r>
          </w:p>
        </w:tc>
        <w:tc>
          <w:tcPr>
            <w:tcW w:w="226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MODELO</w:t>
            </w:r>
          </w:p>
        </w:tc>
        <w:tc>
          <w:tcPr>
            <w:tcW w:w="318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MATRICULA</w:t>
            </w:r>
          </w:p>
        </w:tc>
      </w:tr>
      <w:tr w:rsidR="00822ECD" w:rsidRPr="00531A1A" w:rsidTr="00822ECD">
        <w:trPr>
          <w:trHeight w:val="344"/>
          <w:tblCellSpacing w:w="0" w:type="dxa"/>
        </w:trPr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6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30364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8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822ECD" w:rsidRPr="00531A1A" w:rsidTr="00822ECD">
        <w:trPr>
          <w:trHeight w:val="268"/>
          <w:tblCellSpacing w:w="0" w:type="dxa"/>
        </w:trPr>
        <w:tc>
          <w:tcPr>
            <w:tcW w:w="33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 xml:space="preserve">Nº FICHA HOMOLOGACIÓN </w:t>
            </w:r>
          </w:p>
        </w:tc>
        <w:tc>
          <w:tcPr>
            <w:tcW w:w="21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CILINDRADA</w:t>
            </w:r>
          </w:p>
        </w:tc>
        <w:tc>
          <w:tcPr>
            <w:tcW w:w="226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GRUPO</w:t>
            </w:r>
            <w:r w:rsidRPr="00B27A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318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CLASE</w:t>
            </w:r>
          </w:p>
        </w:tc>
      </w:tr>
      <w:tr w:rsidR="00822ECD" w:rsidRPr="00531A1A" w:rsidTr="00822ECD">
        <w:trPr>
          <w:trHeight w:val="312"/>
          <w:tblCellSpacing w:w="0" w:type="dxa"/>
        </w:trPr>
        <w:tc>
          <w:tcPr>
            <w:tcW w:w="33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6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8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822ECD" w:rsidRPr="00531A1A" w:rsidTr="00822ECD">
        <w:trPr>
          <w:trHeight w:val="271"/>
          <w:tblCellSpacing w:w="0" w:type="dxa"/>
        </w:trPr>
        <w:tc>
          <w:tcPr>
            <w:tcW w:w="109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PRECINTO TURBO (SI......./NO.......)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B27A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822ECD" w:rsidRPr="00531A1A" w:rsidTr="00822ECD">
        <w:trPr>
          <w:trHeight w:val="283"/>
          <w:tblCellSpacing w:w="0" w:type="dxa"/>
        </w:trPr>
        <w:tc>
          <w:tcPr>
            <w:tcW w:w="109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166AC7" w:rsidRDefault="00822ECD" w:rsidP="00166AC7">
            <w:pPr>
              <w:tabs>
                <w:tab w:val="num" w:pos="-1701"/>
                <w:tab w:val="left" w:pos="851"/>
                <w:tab w:val="left" w:pos="1134"/>
                <w:tab w:val="left" w:pos="1276"/>
                <w:tab w:val="left" w:pos="2835"/>
              </w:tabs>
              <w:ind w:left="2127"/>
              <w:jc w:val="both"/>
              <w:rPr>
                <w:rFonts w:ascii="Tahoma" w:hAnsi="Tahoma" w:cs="Tahoma"/>
                <w:b/>
                <w:bCs/>
              </w:rPr>
            </w:pP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es-ES"/>
              </w:rPr>
              <w:t>Nª DE CUENTA LACIANA MOTOR – BANCO P</w:t>
            </w:r>
            <w:r w:rsidR="00166AC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es-ES"/>
              </w:rPr>
              <w:t>OPULAR</w:t>
            </w: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es-ES"/>
              </w:rPr>
              <w:t xml:space="preserve"> </w:t>
            </w:r>
            <w:r w:rsidR="00166AC7" w:rsidRPr="001F69D7">
              <w:rPr>
                <w:rFonts w:ascii="Tahoma" w:hAnsi="Tahoma" w:cs="Tahoma"/>
                <w:b/>
                <w:bCs/>
              </w:rPr>
              <w:t xml:space="preserve"> </w:t>
            </w:r>
            <w:r w:rsidR="00166AC7" w:rsidRPr="00166AC7">
              <w:rPr>
                <w:rFonts w:ascii="Tahoma" w:hAnsi="Tahoma" w:cs="Tahoma"/>
                <w:b/>
                <w:bCs/>
                <w:sz w:val="20"/>
              </w:rPr>
              <w:t>ES 15 0075 1802 3106 0000 8920</w:t>
            </w:r>
          </w:p>
        </w:tc>
      </w:tr>
      <w:tr w:rsidR="00822ECD" w:rsidRPr="00531A1A" w:rsidTr="00822ECD">
        <w:trPr>
          <w:trHeight w:val="363"/>
          <w:tblCellSpacing w:w="0" w:type="dxa"/>
        </w:trPr>
        <w:tc>
          <w:tcPr>
            <w:tcW w:w="33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 xml:space="preserve">DERECHOS DE INSCRIPCION </w:t>
            </w:r>
            <w:r w:rsidRPr="00B27A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br/>
            </w:r>
            <w:r w:rsidRPr="00CF040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es-ES"/>
              </w:rPr>
              <w:t>(NO SE ENTREGARÁN PREMIOS EN METÁLICO)</w:t>
            </w:r>
            <w:r w:rsidRPr="00B27A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554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AB661B" w:rsidP="0052232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ES"/>
              </w:rPr>
              <w:t>Turismos 105€. Monoplazas 145</w:t>
            </w:r>
            <w:r w:rsidR="00822ECD" w:rsidRPr="00B27A0A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ES"/>
              </w:rPr>
              <w:t>€.</w:t>
            </w:r>
          </w:p>
        </w:tc>
      </w:tr>
      <w:tr w:rsidR="00822ECD" w:rsidRPr="00531A1A" w:rsidTr="00822ECD">
        <w:trPr>
          <w:trHeight w:val="447"/>
          <w:tblCellSpacing w:w="0" w:type="dxa"/>
        </w:trPr>
        <w:tc>
          <w:tcPr>
            <w:tcW w:w="109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p w:rsidR="00822ECD" w:rsidRPr="00B27A0A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 xml:space="preserve">OBLIGATORIO REMITIR VIA FAX LA INSCRIPCIÓN ASÍ COMO EL COMPROBANTE DE PAGO, </w:t>
            </w:r>
            <w:r w:rsidRPr="00B27A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  <w:br/>
            </w: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4"/>
                <w:lang w:eastAsia="es-ES"/>
              </w:rPr>
              <w:t xml:space="preserve">(EL IMPORTE DEL PAGO SOLO SERÁ ADMITIDO MEDIANTE TRANSFERENCIA BANCARIA) </w:t>
            </w:r>
          </w:p>
        </w:tc>
      </w:tr>
      <w:tr w:rsidR="00822ECD" w:rsidRPr="00531A1A" w:rsidTr="00822ECD">
        <w:trPr>
          <w:trHeight w:val="2511"/>
          <w:tblCellSpacing w:w="0" w:type="dxa"/>
        </w:trPr>
        <w:tc>
          <w:tcPr>
            <w:tcW w:w="109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vertAnchor="text" w:horzAnchor="margin" w:tblpXSpec="center" w:tblpY="18"/>
              <w:tblOverlap w:val="never"/>
              <w:tblW w:w="1088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8"/>
              <w:gridCol w:w="2630"/>
              <w:gridCol w:w="2713"/>
              <w:gridCol w:w="1670"/>
              <w:gridCol w:w="2375"/>
            </w:tblGrid>
            <w:tr w:rsidR="00822ECD" w:rsidRPr="00531A1A" w:rsidTr="00822ECD">
              <w:trPr>
                <w:trHeight w:val="651"/>
              </w:trPr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CLASE</w:t>
                  </w: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Gr. N y RN</w:t>
                  </w:r>
                </w:p>
              </w:tc>
              <w:tc>
                <w:tcPr>
                  <w:tcW w:w="1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Gr. A, RA y  XP</w:t>
                  </w:r>
                </w:p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CLASICOS</w:t>
                  </w:r>
                </w:p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+25 AÑOS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31A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Gr. GT, A-2, R2, R3, A- MOD, ST y SCC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Monoplazas</w:t>
                  </w:r>
                </w:p>
              </w:tc>
            </w:tr>
            <w:tr w:rsidR="00822ECD" w:rsidRPr="00531A1A" w:rsidTr="00822ECD">
              <w:trPr>
                <w:trHeight w:val="248"/>
              </w:trPr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Hasta 1.600</w:t>
                  </w:r>
                </w:p>
              </w:tc>
              <w:tc>
                <w:tcPr>
                  <w:tcW w:w="1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Hasta 1400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CD" w:rsidRPr="00531A1A" w:rsidRDefault="00822ECD" w:rsidP="00822E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22ECD" w:rsidRPr="00531A1A" w:rsidTr="00822ECD">
              <w:trPr>
                <w:trHeight w:val="427"/>
              </w:trPr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De 1601 a 2000</w:t>
                  </w:r>
                </w:p>
              </w:tc>
              <w:tc>
                <w:tcPr>
                  <w:tcW w:w="1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De 1401 a 1800 (Hasta 1600 en XP)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CD" w:rsidRPr="00531A1A" w:rsidRDefault="00822ECD" w:rsidP="00822E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22ECD" w:rsidRPr="00531A1A" w:rsidRDefault="00822ECD" w:rsidP="00822E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R2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CD" w:rsidRPr="00531A1A" w:rsidRDefault="00822ECD" w:rsidP="00822E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22ECD" w:rsidRPr="00531A1A" w:rsidTr="00822ECD">
              <w:trPr>
                <w:trHeight w:val="442"/>
              </w:trPr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Más de 2000</w:t>
                  </w:r>
                </w:p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2RM  brida 33mm</w:t>
                  </w:r>
                </w:p>
              </w:tc>
              <w:tc>
                <w:tcPr>
                  <w:tcW w:w="1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De 1801 a 2400</w:t>
                  </w:r>
                </w:p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(XP hasta 1800)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A-2 (hasta 2000)</w:t>
                  </w:r>
                </w:p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y R-3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CD" w:rsidRPr="00531A1A" w:rsidRDefault="00822ECD" w:rsidP="00822E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22ECD" w:rsidRPr="00531A1A" w:rsidTr="00822ECD">
              <w:trPr>
                <w:trHeight w:val="427"/>
              </w:trPr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Más de 2000 4RM brida 33 mm</w:t>
                  </w:r>
                </w:p>
              </w:tc>
              <w:tc>
                <w:tcPr>
                  <w:tcW w:w="1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Más de 2401 2RM</w:t>
                  </w:r>
                </w:p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(XP más de 2000)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A-2 más de 2000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CD" w:rsidRPr="00531A1A" w:rsidRDefault="00822ECD" w:rsidP="00822EC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22ECD" w:rsidRPr="00531A1A" w:rsidTr="00822ECD">
              <w:trPr>
                <w:trHeight w:val="648"/>
              </w:trPr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Más de 2401 4RM brida 35 mm</w:t>
                  </w:r>
                </w:p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(XP más de 2000)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S-1600 y Kit Car hasta 1600 y SCC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CD" w:rsidRPr="00531A1A" w:rsidRDefault="00822ECD" w:rsidP="00822ECD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2ECD" w:rsidRPr="00512600" w:rsidTr="00822ECD">
              <w:trPr>
                <w:trHeight w:val="442"/>
              </w:trPr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Más de 2401 4RM brida 36 mm o sin brida y S-2000</w:t>
                  </w:r>
                </w:p>
              </w:tc>
              <w:tc>
                <w:tcPr>
                  <w:tcW w:w="1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ST, GT, WRC, Maxi Kit Car 2000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ECD" w:rsidRPr="00531A1A" w:rsidRDefault="00822ECD" w:rsidP="00822ECD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22ECD" w:rsidRPr="00531A1A" w:rsidTr="00822ECD">
              <w:trPr>
                <w:trHeight w:val="442"/>
              </w:trPr>
              <w:tc>
                <w:tcPr>
                  <w:tcW w:w="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2ECD" w:rsidRPr="00531A1A" w:rsidRDefault="00822ECD" w:rsidP="00822E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A1A">
                    <w:rPr>
                      <w:rFonts w:ascii="Arial" w:hAnsi="Arial" w:cs="Arial"/>
                      <w:sz w:val="16"/>
                      <w:szCs w:val="16"/>
                    </w:rPr>
                    <w:t>CM- Tipo CM-CN-C3- Fórmulas</w:t>
                  </w:r>
                </w:p>
              </w:tc>
            </w:tr>
          </w:tbl>
          <w:p w:rsidR="00822ECD" w:rsidRPr="00B27A0A" w:rsidRDefault="00822ECD" w:rsidP="00822ECD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ES"/>
              </w:rPr>
            </w:pPr>
          </w:p>
        </w:tc>
      </w:tr>
      <w:tr w:rsidR="00822ECD" w:rsidRPr="00531A1A" w:rsidTr="00822ECD">
        <w:trPr>
          <w:trHeight w:val="650"/>
          <w:tblCellSpacing w:w="0" w:type="dxa"/>
        </w:trPr>
        <w:tc>
          <w:tcPr>
            <w:tcW w:w="109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hideMark/>
          </w:tcPr>
          <w:p w:rsidR="00822ECD" w:rsidRDefault="00822ECD" w:rsidP="00822EC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REMITIR INSCRIPCION A: </w:t>
            </w:r>
          </w:p>
          <w:p w:rsidR="00822ECD" w:rsidRDefault="00822ECD" w:rsidP="00822EC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8132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ESCUDERÍA LACIANA MOTOR.  Avd. Constitución 22 bajo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. 24100 VILLABLINO (LEÓN). </w:t>
            </w:r>
            <w:r w:rsidR="004726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FAX:</w:t>
            </w:r>
            <w:r w:rsidRPr="008132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 987471408</w:t>
            </w:r>
            <w:r w:rsidR="0047268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–</w:t>
            </w:r>
            <w:r w:rsidR="00472689" w:rsidRPr="008132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 987492010</w:t>
            </w:r>
            <w:r w:rsidRPr="0081326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. (Solicitar confirmación) TLF-689578797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  <w:r w:rsidR="003B397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 Email: lacianamotor@hotmail.com</w:t>
            </w:r>
            <w:bookmarkStart w:id="0" w:name="_GoBack"/>
            <w:bookmarkEnd w:id="0"/>
          </w:p>
          <w:p w:rsidR="00822ECD" w:rsidRDefault="00873D51" w:rsidP="00822EC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122555</wp:posOffset>
                      </wp:positionV>
                      <wp:extent cx="6924675" cy="38100"/>
                      <wp:effectExtent l="22225" t="17780" r="15875" b="203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2467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25pt;margin-top:9.65pt;width:545.2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" strokeweight="2.25pt"/>
                  </w:pict>
                </mc:Fallback>
              </mc:AlternateContent>
            </w:r>
          </w:p>
          <w:p w:rsidR="00822ECD" w:rsidRDefault="00822ECD" w:rsidP="00822EC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822ECD" w:rsidRDefault="00822ECD" w:rsidP="00822EC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</w:pPr>
            <w:r w:rsidRPr="00B27A0A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es-ES"/>
              </w:rPr>
              <w:t xml:space="preserve">El abajo firmante se hace responsable de los datos que figuran en este documento y declara conocer los reglamentos por los que se rige la prueba, que deberá respetar y solicita su inscripción en el </w:t>
            </w:r>
            <w:r w:rsidR="00234ABA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  <w:t>X</w:t>
            </w:r>
            <w:r w:rsidR="0030364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  <w:t>X</w:t>
            </w:r>
            <w:r w:rsidRPr="00B27A0A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  <w:t xml:space="preserve"> SUBIDA </w:t>
            </w:r>
            <w:r w:rsidR="0030364C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  <w:t>VALLE DE LACIANA - LEITARIEGOS-</w:t>
            </w:r>
          </w:p>
          <w:p w:rsidR="00822ECD" w:rsidRDefault="00822ECD" w:rsidP="00822EC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</w:pPr>
          </w:p>
          <w:p w:rsidR="00822ECD" w:rsidRDefault="00822ECD" w:rsidP="00822EC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</w:pPr>
          </w:p>
          <w:p w:rsidR="00822ECD" w:rsidRDefault="00822ECD" w:rsidP="00822ECD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</w:pPr>
          </w:p>
          <w:p w:rsidR="00822ECD" w:rsidRPr="00813266" w:rsidRDefault="0030364C" w:rsidP="00091251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  <w:t>FIRMADO…………………………………………….</w:t>
            </w:r>
            <w:r w:rsidR="00822EC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  <w:t>…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  <w:t>………..</w:t>
            </w:r>
            <w:r w:rsidR="000B263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  <w:t xml:space="preserve"> </w:t>
            </w:r>
            <w:proofErr w:type="gramStart"/>
            <w:r w:rsidR="000B263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  <w:t>A …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  <w:t>………….…</w:t>
            </w:r>
            <w:r w:rsidR="000B263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  <w:t>…. DE…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  <w:t>…..</w:t>
            </w:r>
            <w:r w:rsidR="000B263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  <w:t>……</w:t>
            </w:r>
            <w:r w:rsidR="00091251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24"/>
                <w:lang w:eastAsia="es-ES"/>
              </w:rPr>
              <w:t>JUNIO DE 2015</w:t>
            </w:r>
          </w:p>
        </w:tc>
      </w:tr>
    </w:tbl>
    <w:p w:rsidR="00166AC7" w:rsidRPr="00822ECD" w:rsidRDefault="0030364C">
      <w:pPr>
        <w:rPr>
          <w:b/>
        </w:rPr>
      </w:pPr>
      <w:r>
        <w:rPr>
          <w:b/>
        </w:rPr>
        <w:t xml:space="preserve">* </w:t>
      </w:r>
      <w:proofErr w:type="gramStart"/>
      <w:r>
        <w:rPr>
          <w:b/>
        </w:rPr>
        <w:t>fecha</w:t>
      </w:r>
      <w:proofErr w:type="gramEnd"/>
      <w:r>
        <w:rPr>
          <w:b/>
        </w:rPr>
        <w:t xml:space="preserve"> límite para efectuar  inscripción:  día 1</w:t>
      </w:r>
      <w:r w:rsidR="00091251">
        <w:rPr>
          <w:b/>
        </w:rPr>
        <w:t>9</w:t>
      </w:r>
      <w:r>
        <w:rPr>
          <w:b/>
        </w:rPr>
        <w:t xml:space="preserve"> de </w:t>
      </w:r>
      <w:r w:rsidR="00091251">
        <w:rPr>
          <w:b/>
        </w:rPr>
        <w:t>Junio de 2015</w:t>
      </w:r>
      <w:r>
        <w:rPr>
          <w:b/>
        </w:rPr>
        <w:t xml:space="preserve"> hasta las 20:00h</w:t>
      </w:r>
    </w:p>
    <w:sectPr w:rsidR="00166AC7" w:rsidRPr="00822ECD" w:rsidSect="00822ECD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CD"/>
    <w:rsid w:val="00091251"/>
    <w:rsid w:val="000B263D"/>
    <w:rsid w:val="00166AC7"/>
    <w:rsid w:val="00192D1F"/>
    <w:rsid w:val="00234ABA"/>
    <w:rsid w:val="002D1948"/>
    <w:rsid w:val="0030364C"/>
    <w:rsid w:val="003B3978"/>
    <w:rsid w:val="00472689"/>
    <w:rsid w:val="004B160E"/>
    <w:rsid w:val="00512600"/>
    <w:rsid w:val="00522320"/>
    <w:rsid w:val="00531A1A"/>
    <w:rsid w:val="00570DE7"/>
    <w:rsid w:val="00591ED6"/>
    <w:rsid w:val="00593E77"/>
    <w:rsid w:val="007D3D3A"/>
    <w:rsid w:val="007D7701"/>
    <w:rsid w:val="00822ECD"/>
    <w:rsid w:val="00873D51"/>
    <w:rsid w:val="00AB661B"/>
    <w:rsid w:val="00AF5CEB"/>
    <w:rsid w:val="00CE47AF"/>
    <w:rsid w:val="00DB3371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CD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CD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Elvira</cp:lastModifiedBy>
  <cp:revision>8</cp:revision>
  <dcterms:created xsi:type="dcterms:W3CDTF">2014-07-17T18:41:00Z</dcterms:created>
  <dcterms:modified xsi:type="dcterms:W3CDTF">2015-05-28T09:09:00Z</dcterms:modified>
</cp:coreProperties>
</file>